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96B" w:rsidRDefault="00ED096B" w:rsidP="00ED096B">
      <w:pPr>
        <w:spacing w:after="0"/>
        <w:rPr>
          <w:lang w:val="ru-RU"/>
        </w:rPr>
      </w:pPr>
    </w:p>
    <w:p w:rsidR="00ED096B" w:rsidRDefault="00ED096B" w:rsidP="00ED096B"/>
    <w:p w:rsidR="00ED096B" w:rsidRDefault="00ED096B" w:rsidP="00ED096B"/>
    <w:tbl>
      <w:tblPr>
        <w:tblpPr w:leftFromText="180" w:rightFromText="180" w:bottomFromText="20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9"/>
        <w:gridCol w:w="7182"/>
      </w:tblGrid>
      <w:tr w:rsidR="00ED096B" w:rsidTr="00ED096B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6B" w:rsidRDefault="00ED096B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ED096B" w:rsidRDefault="00ED096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:rsidR="00ED096B" w:rsidRDefault="00ED096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29.08.2024 г.</w:t>
            </w:r>
          </w:p>
          <w:p w:rsidR="00ED096B" w:rsidRDefault="00ED096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6B" w:rsidRDefault="00ED096B">
            <w:pPr>
              <w:pStyle w:val="a3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ED096B" w:rsidRDefault="00ED096B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:rsidR="00ED096B" w:rsidRDefault="00ED096B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  Е.Ю.Копылов</w:t>
            </w:r>
          </w:p>
          <w:p w:rsidR="00ED096B" w:rsidRDefault="00ED096B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 № 107-ОД от 30.08.2024 г.   </w:t>
            </w:r>
          </w:p>
          <w:p w:rsidR="00ED096B" w:rsidRDefault="00ED096B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D096B" w:rsidRDefault="00ED096B" w:rsidP="00ED096B">
      <w:pPr>
        <w:jc w:val="both"/>
        <w:rPr>
          <w:lang w:val="ru-RU"/>
        </w:rPr>
      </w:pPr>
    </w:p>
    <w:p w:rsidR="00ED096B" w:rsidRDefault="00ED096B" w:rsidP="00ED096B">
      <w:pPr>
        <w:pStyle w:val="a3"/>
        <w:jc w:val="center"/>
        <w:rPr>
          <w:rFonts w:ascii="Times New Roman" w:hAnsi="Times New Roman"/>
        </w:rPr>
      </w:pPr>
    </w:p>
    <w:p w:rsidR="00ED096B" w:rsidRDefault="00ED096B" w:rsidP="00ED096B">
      <w:pPr>
        <w:pStyle w:val="a3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Муниципальное </w:t>
      </w:r>
      <w:r>
        <w:rPr>
          <w:rFonts w:ascii="Times New Roman" w:hAnsi="Times New Roman"/>
          <w:sz w:val="28"/>
          <w:szCs w:val="24"/>
        </w:rPr>
        <w:t>бюджетное общеобразовательное учреждение</w:t>
      </w:r>
    </w:p>
    <w:p w:rsidR="00ED096B" w:rsidRDefault="00ED096B" w:rsidP="00ED096B">
      <w:pPr>
        <w:pStyle w:val="a3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ED096B" w:rsidRDefault="00ED096B" w:rsidP="00ED096B">
      <w:pPr>
        <w:pStyle w:val="a3"/>
        <w:jc w:val="center"/>
        <w:rPr>
          <w:rFonts w:ascii="Times New Roman" w:hAnsi="Times New Roman"/>
        </w:rPr>
      </w:pPr>
    </w:p>
    <w:p w:rsidR="00ED096B" w:rsidRDefault="00ED096B" w:rsidP="00ED096B">
      <w:pPr>
        <w:jc w:val="center"/>
        <w:rPr>
          <w:rFonts w:ascii="Calibri" w:hAnsi="Calibri"/>
          <w:lang w:val="ru-RU"/>
        </w:rPr>
      </w:pPr>
    </w:p>
    <w:p w:rsidR="00ED096B" w:rsidRDefault="00ED096B" w:rsidP="00ED096B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ED096B" w:rsidRDefault="00ED096B" w:rsidP="00ED096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Литература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D096B" w:rsidRDefault="00ED096B" w:rsidP="00ED096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ED096B" w:rsidRDefault="00ED096B" w:rsidP="00ED096B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 2024-2025 учебный год</w:t>
      </w:r>
    </w:p>
    <w:p w:rsidR="00ED096B" w:rsidRDefault="00ED096B" w:rsidP="00ED096B">
      <w:pPr>
        <w:pStyle w:val="a3"/>
        <w:jc w:val="center"/>
        <w:rPr>
          <w:rFonts w:ascii="Times New Roman" w:hAnsi="Times New Roman"/>
          <w:color w:val="000000"/>
          <w:sz w:val="28"/>
        </w:rPr>
      </w:pPr>
    </w:p>
    <w:p w:rsidR="00ED096B" w:rsidRDefault="00ED096B" w:rsidP="00ED096B">
      <w:pPr>
        <w:pStyle w:val="a3"/>
        <w:jc w:val="center"/>
        <w:rPr>
          <w:rFonts w:ascii="Times New Roman" w:hAnsi="Times New Roman"/>
          <w:sz w:val="28"/>
        </w:rPr>
      </w:pPr>
    </w:p>
    <w:p w:rsidR="00233549" w:rsidRDefault="00233549" w:rsidP="00233549">
      <w:pPr>
        <w:pStyle w:val="a3"/>
        <w:jc w:val="center"/>
        <w:rPr>
          <w:rFonts w:ascii="Times New Roman" w:hAnsi="Times New Roman"/>
        </w:rPr>
      </w:pPr>
    </w:p>
    <w:p w:rsidR="00233549" w:rsidRPr="0002505C" w:rsidRDefault="00233549" w:rsidP="00233549">
      <w:pPr>
        <w:rPr>
          <w:lang w:val="ru-RU"/>
        </w:rPr>
      </w:pPr>
    </w:p>
    <w:p w:rsidR="00233549" w:rsidRPr="00A40813" w:rsidRDefault="00233549" w:rsidP="00233549">
      <w:pPr>
        <w:spacing w:after="0"/>
        <w:ind w:left="120"/>
        <w:jc w:val="center"/>
        <w:rPr>
          <w:lang w:val="ru-RU"/>
        </w:rPr>
      </w:pPr>
    </w:p>
    <w:p w:rsidR="00233549" w:rsidRPr="00A40813" w:rsidRDefault="00233549" w:rsidP="00233549">
      <w:pPr>
        <w:spacing w:after="0"/>
        <w:ind w:left="120"/>
        <w:jc w:val="center"/>
        <w:rPr>
          <w:lang w:val="ru-RU"/>
        </w:rPr>
      </w:pPr>
    </w:p>
    <w:p w:rsidR="00233549" w:rsidRPr="00A40813" w:rsidRDefault="00233549" w:rsidP="00ED096B">
      <w:pPr>
        <w:spacing w:after="0" w:line="264" w:lineRule="auto"/>
        <w:jc w:val="center"/>
        <w:rPr>
          <w:lang w:val="ru-RU"/>
        </w:rPr>
      </w:pPr>
      <w:bookmarkStart w:id="0" w:name="block-41683266"/>
      <w:r w:rsidRPr="00A408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A4081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A40813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A40813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</w:t>
      </w: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</w:t>
      </w: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233549" w:rsidRPr="00A40813" w:rsidRDefault="00233549" w:rsidP="00233549">
      <w:pPr>
        <w:rPr>
          <w:lang w:val="ru-RU"/>
        </w:rPr>
        <w:sectPr w:rsidR="00233549" w:rsidRPr="00A40813" w:rsidSect="0002505C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bookmarkEnd w:id="0"/>
    <w:p w:rsidR="00233549" w:rsidRPr="00A40813" w:rsidRDefault="00233549" w:rsidP="00ED096B">
      <w:pPr>
        <w:spacing w:after="0" w:line="264" w:lineRule="auto"/>
        <w:ind w:left="120"/>
        <w:jc w:val="center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1" w:name="8038850c-b985-4899-8396-05ec2b5ebddc"/>
      <w:r w:rsidRPr="00A40813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1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2" w:name="f1cdb435-b3ac-4333-9983-9795e004a0c2"/>
      <w:r w:rsidRPr="00A40813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2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" w:name="b8731a29-438b-4b6a-a37d-ff778ded575a"/>
      <w:r w:rsidRPr="00A40813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3"/>
      <w:r w:rsidRPr="00A40813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" w:name="1d4fde75-5a86-4cea-90d5-aae01314b835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4"/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5" w:name="3c5dcffd-8a26-4103-9932-75cd7a8dd3e4"/>
      <w:r w:rsidRPr="00A40813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5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6" w:name="dbfddf02-0071-45b9-8d3c-fa1cc17b4b15"/>
      <w:r w:rsidRPr="00A40813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6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7" w:name="90913393-50df-412f-ac1a-f5af225a368e"/>
      <w:r w:rsidRPr="00A40813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7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отечественной литературы о природе и животных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" w:name="aec23ce7-13ed-416b-91bb-298806d5c90e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8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9" w:name="cfa39edd-5597-42b5-b07f-489d84e47a94"/>
      <w:r w:rsidRPr="00A40813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9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0" w:name="35dcef7b-869c-4626-b557-2b2839912c37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Л. А. Кассиль. «Дорогие мои мальчишки»; Ю. Я. Яковлев. «Девочки с Васильевского острова»; В. П. Кат</w:t>
      </w:r>
      <w:r>
        <w:rPr>
          <w:rFonts w:ascii="Times New Roman" w:hAnsi="Times New Roman"/>
          <w:color w:val="000000"/>
          <w:sz w:val="28"/>
          <w:lang w:val="ru-RU"/>
        </w:rPr>
        <w:t xml:space="preserve">аев. «Сын полка» </w:t>
      </w:r>
      <w:r w:rsidRPr="00A40813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0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a5fd8ebc-c46e-41fa-818f-2757c5fc34dd"/>
      <w:r w:rsidRPr="00A40813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1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2" w:name="0447e246-04d6-4654-9850-bc46c641eafe"/>
      <w:r w:rsidRPr="00A40813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2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3" w:name="e8c5701d-d8b6-4159-b2e0-3a6ac9c7dd15"/>
      <w:r w:rsidRPr="00A40813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3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4" w:name="2ca66737-c580-4ac4-a5b2-7f657ef38e3a"/>
      <w:r w:rsidRPr="00A40813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4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fd694784-5635-4214-94a4-c12d0a30d199"/>
      <w:r w:rsidRPr="00A4081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15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6" w:name="b40b601e-d0c3-4299-89d0-394ad0dce0c8"/>
      <w:r w:rsidRPr="00A40813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16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17" w:name="103698ad-506d-4d05-bb28-79e90ac8cd6a"/>
      <w:r w:rsidRPr="00A40813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17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18" w:name="8a53c771-ce41-4f85-8a47-a227160dd957"/>
      <w:r w:rsidRPr="00A40813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18"/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19" w:name="2d1a2719-45ad-4395-a569-7b3d43745842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19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0" w:name="f7900e95-fc4b-4bc0-a061-48731519b6e7"/>
      <w:r w:rsidRPr="00A40813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дубровушка...». «Песнь о Роланде» (фрагменты), «Песнь о Нибелунгах» (фрагменты). </w:t>
      </w:r>
      <w:bookmarkEnd w:id="20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1" w:name="ad04843b-b512-47d3-b84b-e22df1580588"/>
      <w:r w:rsidRPr="00A40813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1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2" w:name="582b55ee-e1e5-46d8-8c0a-755ec48e137e"/>
      <w:r w:rsidRPr="00A40813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2"/>
      <w:r w:rsidRPr="00A40813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3" w:name="e979ff73-e74d-4b41-9daa-86d17094fc9b"/>
      <w:r w:rsidRPr="00A40813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3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4" w:name="9aa6636f-e65a-485c-aff8-0cee29fb09d5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4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5" w:name="c36fcc5a-2cdd-400a-b3ee-0e5071a59ee1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5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e75d9245-73fc-447a-aaf6-d7ac09f2bf3a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6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27" w:name="977de391-a0ab-47d0-b055-bb99283dc920"/>
      <w:r w:rsidRPr="00A4081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7"/>
      <w:r w:rsidRPr="00A40813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А. П. Чехов.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28" w:name="5ccd7dea-76bb-435c-9fae-1b74ca2890ed"/>
      <w:r w:rsidRPr="00A40813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28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A40813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29" w:name="1a89c352-1e28-490d-a532-18fd47b8e1fa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29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A40813">
        <w:rPr>
          <w:sz w:val="28"/>
          <w:lang w:val="ru-RU"/>
        </w:rPr>
        <w:br/>
      </w:r>
      <w:bookmarkStart w:id="30" w:name="5118f498-9661-45e8-9924-bef67bfbf524"/>
      <w:bookmarkEnd w:id="30"/>
    </w:p>
    <w:p w:rsidR="00233549" w:rsidRPr="00A40813" w:rsidRDefault="00233549" w:rsidP="00233549">
      <w:pPr>
        <w:spacing w:after="0" w:line="264" w:lineRule="auto"/>
        <w:ind w:firstLine="600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A40813">
        <w:rPr>
          <w:sz w:val="28"/>
          <w:lang w:val="ru-RU"/>
        </w:rPr>
        <w:br/>
      </w:r>
      <w:bookmarkStart w:id="31" w:name="a35f0a0b-d9a0-4ac9-afd6-3c0ec32f1224"/>
      <w:bookmarkEnd w:id="31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2" w:name="7f695bb6-7ce9-46a5-96af-f43597f5f296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Р. П. Погодин. «Кирпичные острова»; Р. И. Фраерман. «Дикая собака Динго, или Повесть о первой любви»; Ю. И. Коваль. «Самая лёгкая лодка в мире» и другие.</w:t>
      </w:r>
      <w:bookmarkEnd w:id="32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3" w:name="99ff4dfc-6077-4b1d-979a-efd5d464e2ea"/>
      <w:r w:rsidRPr="00A40813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3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4" w:name="8c6e542d-3297-4f00-9d18-f11cc02b5c2a"/>
      <w:r w:rsidRPr="00A40813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4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5" w:name="c11c39d0-823d-48a6-b780-3c956bde3174"/>
      <w:r w:rsidRPr="00A4081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5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6" w:name="401c2012-d122-4b9b-86de-93f36659c25d"/>
      <w:r w:rsidRPr="00A4081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6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7" w:name="e9c8f8f3-f048-4763-af7b-4a65b4f5147c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37"/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683b575d-fc29-4554-8898-a7b5c598dbb6"/>
      <w:r w:rsidRPr="00A40813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38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9" w:name="3741b07c-b818-4276-9c02-9452404ed662"/>
      <w:r w:rsidRPr="00A40813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39"/>
      <w:r w:rsidRPr="00A40813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0" w:name="f492b714-890f-4682-ac40-57999778e8e6"/>
      <w:r w:rsidRPr="00A40813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0"/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1" w:name="d902c126-21ef-4167-9209-dfb4fb73593d"/>
      <w:r w:rsidRPr="00A40813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1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2" w:name="117e4a82-ed0d-45ab-b4ae-813f20ad62a5"/>
      <w:r w:rsidRPr="00A40813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2"/>
      <w:r w:rsidRPr="00A40813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3" w:name="724e0df4-38e3-41a2-b5b6-ae74cd02e3ae"/>
      <w:r w:rsidRPr="00A40813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3"/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4" w:name="392c8492-5b4a-402c-8f0e-10bd561de6f3"/>
      <w:r w:rsidRPr="00A40813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4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5" w:name="d49ac97a-9f24-4da7-91f2-e48f019fd3f5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5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6" w:name="d84dadf2-8837-40a7-90af-c346f8dae9ab"/>
      <w:r w:rsidRPr="00A40813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6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47" w:name="0c9ef179-8127-40c8-873b-fdcc57270e7f"/>
      <w:r w:rsidRPr="00A40813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47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48" w:name="3f08c306-d1eb-40c1-bf0e-bea855aa400c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48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lastRenderedPageBreak/>
        <w:t>А. П. Чехов.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49" w:name="40c64b3a-a3eb-4d3f-8b8d-5837df728019"/>
      <w:r w:rsidRPr="00A40813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49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0" w:name="a869f2ae-2a1e-4f4b-ba77-92f82652d3d9"/>
      <w:r w:rsidRPr="00A4081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0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1" w:name="aae30f53-7b1d-4cda-884d-589dec4393f5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1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2" w:name="b02116e4-e9ea-4e8f-af38-04f2ae71ec92"/>
      <w:r w:rsidRPr="00A4081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2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3" w:name="56b5d580-1dbd-4944-a96b-0fcb0abff146"/>
      <w:r w:rsidRPr="00A40813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3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4" w:name="3508c828-689c-452f-ba72-3d6a17920a96"/>
      <w:r w:rsidRPr="00A40813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4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5" w:name="bfb8e5e7-5dc0-4aa2-a0fb-f3372a190ccd"/>
      <w:r w:rsidRPr="00A40813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5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6" w:name="58f8e791-4da1-4c7c-996e-06e9678d7abd"/>
      <w:r w:rsidRPr="00A40813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6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7" w:name="a067d7de-fb70-421e-a5f5-fb299a482d23"/>
      <w:r w:rsidRPr="00A40813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57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58" w:name="0597886d-dd6d-4674-8ee8-e14ffd5ff356"/>
      <w:r w:rsidRPr="00A40813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58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59" w:name="83a8feea-b75e-4227-8bcd-8ff9e804ba2b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59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0" w:name="ea61fdd9-b266-4028-b605-73fad05f3a1b"/>
      <w:r w:rsidRPr="00A40813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0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1" w:name="4c3792f6-c508-448f-810f-0a4e7935e4da"/>
      <w:r w:rsidRPr="00A40813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1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2" w:name="985594a0-fcf7-4207-a4d1-f380ff5738df"/>
      <w:r w:rsidRPr="00A4081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2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3" w:name="5b5c3fe8-b2de-4b56-86d3-e3754f0ba265"/>
      <w:r w:rsidRPr="00A40813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3"/>
      <w:r w:rsidRPr="00A40813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4" w:name="1749eea8-4a2b-4b41-b15d-2fbade426127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4"/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5" w:name="fabf9287-55ad-4e60-84d5-add7a98c2934"/>
      <w:r w:rsidRPr="00A40813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5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66" w:name="d4361b3a-67eb-4f10-a5c6-46aeb46ddd0f"/>
      <w:r w:rsidRPr="00A40813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6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67" w:name="1cb9fa85-1479-480f-ac52-31806803cd56"/>
      <w:r w:rsidRPr="00A4081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67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8" w:name="2d584d74-2b44-43c1-bb1d-41138fc1bfb5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68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ef531e3a-0507-4076-89cb-456c64cbca56"/>
      <w:r w:rsidRPr="00A40813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69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А. Т. Твардовский.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0" w:name="bf7bc9e4-c459-4e44-8cf4-6440f472144b"/>
      <w:r w:rsidRPr="00A40813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0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A40813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A40813">
        <w:rPr>
          <w:sz w:val="28"/>
          <w:lang w:val="ru-RU"/>
        </w:rPr>
        <w:br/>
      </w:r>
      <w:bookmarkStart w:id="71" w:name="464a1461-dc27-4c8e-855e-7a4d0048dab5"/>
      <w:bookmarkEnd w:id="71"/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A40813">
        <w:rPr>
          <w:sz w:val="28"/>
          <w:lang w:val="ru-RU"/>
        </w:rPr>
        <w:br/>
      </w:r>
      <w:bookmarkStart w:id="72" w:name="adb853ee-930d-4a27-923a-b9cb0245de5e"/>
      <w:bookmarkEnd w:id="72"/>
    </w:p>
    <w:p w:rsidR="00233549" w:rsidRPr="00A40813" w:rsidRDefault="00233549" w:rsidP="0023354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3" w:name="0d55d6d3-7190-4389-8070-261d3434d548"/>
      <w:r w:rsidRPr="00A40813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3"/>
      <w:r w:rsidRPr="00A40813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4" w:name="b53ea1d5-9b20-4ab2-824f-f7ee2f330726"/>
      <w:r w:rsidRPr="00A40813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4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5" w:name="0d430c7d-1e84-4c15-8128-09b5a0ae5b8e"/>
      <w:r w:rsidRPr="00A40813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5"/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6" w:name="e8b587e6-2f8c-4690-a635-22bb3cee08ae"/>
      <w:r w:rsidRPr="00A40813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6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77" w:name="8ca8cc5e-b57b-4292-a0a2-4d5e99a37fc7"/>
      <w:r w:rsidRPr="00A40813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77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78" w:name="7eb282c3-f5ef-4e9f-86b2-734492601833"/>
      <w:r w:rsidRPr="00A40813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78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79" w:name="d3f3009b-2bf2-4457-85cc-996248170bfd"/>
      <w:r w:rsidRPr="00A40813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79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0" w:name="0b2f85f8-e824-4e61-a1ac-4efc7fb78a2f"/>
      <w:r w:rsidRPr="00A40813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0"/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1" w:name="87a51fa3-c568-4583-a18a-174135483b9d"/>
      <w:r w:rsidRPr="00A40813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1"/>
      <w:r w:rsidRPr="00A40813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2" w:name="131db750-5e26-42b5-b0b5-6f68058ef787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2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3" w:name="50dcaf75-7eb3-4058-9b14-0313c9277b2d"/>
      <w:r w:rsidRPr="00A40813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3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4" w:name="0b3534b6-8dfe-4b28-9993-091faed66786"/>
      <w:r w:rsidRPr="00A40813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4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5" w:name="e19cbdea-f76d-4b99-b400-83b11ad6923d"/>
      <w:r w:rsidRPr="00A40813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85"/>
      <w:r w:rsidRPr="00A40813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6" w:name="e2190f02-8aec-4529-8d6c-41c65b65ca2e"/>
      <w:r w:rsidRPr="00A40813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6"/>
      <w:r w:rsidRPr="00A408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63C1" w:rsidRDefault="00233549" w:rsidP="00233549">
      <w:pPr>
        <w:rPr>
          <w:rFonts w:ascii="Times New Roman" w:hAnsi="Times New Roman"/>
          <w:color w:val="000000"/>
          <w:sz w:val="28"/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08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40813">
        <w:rPr>
          <w:rFonts w:ascii="Times New Roman" w:hAnsi="Times New Roman"/>
          <w:color w:val="000000"/>
          <w:sz w:val="28"/>
          <w:lang w:val="ru-RU"/>
        </w:rPr>
        <w:t xml:space="preserve"> (одно произведение по выбору). Например, произведения Э.Т.А. Гофмана, В. Гюго, В. Скотта и другие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Default="00233549" w:rsidP="002335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233549" w:rsidRPr="00A40813" w:rsidRDefault="00233549" w:rsidP="002335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233549" w:rsidRPr="00A40813" w:rsidRDefault="00233549" w:rsidP="002335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233549" w:rsidRPr="00A40813" w:rsidRDefault="00233549" w:rsidP="002335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233549" w:rsidRPr="00A40813" w:rsidRDefault="00233549" w:rsidP="002335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233549" w:rsidRPr="00A40813" w:rsidRDefault="00233549" w:rsidP="002335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233549" w:rsidRPr="00A40813" w:rsidRDefault="00233549" w:rsidP="002335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 способах противодействия коррупции;</w:t>
      </w:r>
    </w:p>
    <w:p w:rsidR="00233549" w:rsidRPr="00A40813" w:rsidRDefault="00233549" w:rsidP="002335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233549" w:rsidRPr="00A40813" w:rsidRDefault="00233549" w:rsidP="002335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233549" w:rsidRPr="00A40813" w:rsidRDefault="00233549" w:rsidP="002335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Default="00233549" w:rsidP="002335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233549" w:rsidRPr="00A40813" w:rsidRDefault="00233549" w:rsidP="002335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233549" w:rsidRPr="00A40813" w:rsidRDefault="00233549" w:rsidP="002335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233549" w:rsidRPr="00A40813" w:rsidRDefault="00233549" w:rsidP="002335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Default="00233549" w:rsidP="002335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33549" w:rsidRPr="00A40813" w:rsidRDefault="00233549" w:rsidP="002335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233549" w:rsidRPr="00A40813" w:rsidRDefault="00233549" w:rsidP="002335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233549" w:rsidRPr="00A40813" w:rsidRDefault="00233549" w:rsidP="002335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Default="00233549" w:rsidP="002335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233549" w:rsidRPr="00A40813" w:rsidRDefault="00233549" w:rsidP="002335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233549" w:rsidRPr="00A40813" w:rsidRDefault="00233549" w:rsidP="002335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233549" w:rsidRPr="00A40813" w:rsidRDefault="00233549" w:rsidP="002335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233549" w:rsidRPr="00A40813" w:rsidRDefault="00233549" w:rsidP="002335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33549" w:rsidRPr="00A40813" w:rsidRDefault="00233549" w:rsidP="002335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233549" w:rsidRPr="00A40813" w:rsidRDefault="00233549" w:rsidP="002335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233549" w:rsidRPr="00A40813" w:rsidRDefault="00233549" w:rsidP="002335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233549" w:rsidRPr="00A40813" w:rsidRDefault="00233549" w:rsidP="002335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33549" w:rsidRPr="00A40813" w:rsidRDefault="00233549" w:rsidP="002335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33549" w:rsidRPr="00A40813" w:rsidRDefault="00233549" w:rsidP="002335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233549" w:rsidRPr="00A40813" w:rsidRDefault="00233549" w:rsidP="002335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233549" w:rsidRPr="00A40813" w:rsidRDefault="00233549" w:rsidP="002335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Default="00233549" w:rsidP="002335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33549" w:rsidRPr="00A40813" w:rsidRDefault="00233549" w:rsidP="002335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233549" w:rsidRPr="00A40813" w:rsidRDefault="00233549" w:rsidP="002335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233549" w:rsidRPr="00A40813" w:rsidRDefault="00233549" w:rsidP="002335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233549" w:rsidRPr="00A40813" w:rsidRDefault="00233549" w:rsidP="002335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233549" w:rsidRPr="00A40813" w:rsidRDefault="00233549" w:rsidP="002335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233549" w:rsidRPr="00A40813" w:rsidRDefault="00233549" w:rsidP="002335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Default="00233549" w:rsidP="002335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33549" w:rsidRPr="00A40813" w:rsidRDefault="00233549" w:rsidP="0023354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233549" w:rsidRPr="00A40813" w:rsidRDefault="00233549" w:rsidP="0023354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233549" w:rsidRPr="00A40813" w:rsidRDefault="00233549" w:rsidP="0023354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233549" w:rsidRPr="00A40813" w:rsidRDefault="00233549" w:rsidP="0023354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233549" w:rsidRPr="00A40813" w:rsidRDefault="00233549" w:rsidP="0023354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Default="00233549" w:rsidP="002335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33549" w:rsidRPr="00A40813" w:rsidRDefault="00233549" w:rsidP="0023354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233549" w:rsidRPr="00A40813" w:rsidRDefault="00233549" w:rsidP="0023354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233549" w:rsidRPr="00A40813" w:rsidRDefault="00233549" w:rsidP="0023354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233549" w:rsidRPr="00A40813" w:rsidRDefault="00233549" w:rsidP="0023354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233549" w:rsidRPr="00A40813" w:rsidRDefault="00233549" w:rsidP="0023354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233549" w:rsidRPr="00A40813" w:rsidRDefault="00233549" w:rsidP="0023354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233549" w:rsidRPr="00A40813" w:rsidRDefault="00233549" w:rsidP="0023354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233549" w:rsidRPr="00A40813" w:rsidRDefault="00233549" w:rsidP="0023354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233549" w:rsidRPr="00A40813" w:rsidRDefault="00233549" w:rsidP="0023354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233549" w:rsidRPr="00A40813" w:rsidRDefault="00233549" w:rsidP="0023354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233549" w:rsidRPr="00A40813" w:rsidRDefault="00233549" w:rsidP="0023354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при изучении литературных явлений и процессов;</w:t>
      </w:r>
    </w:p>
    <w:p w:rsidR="00233549" w:rsidRPr="00A40813" w:rsidRDefault="00233549" w:rsidP="0023354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233549" w:rsidRPr="00A40813" w:rsidRDefault="00233549" w:rsidP="0023354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233549" w:rsidRPr="00A40813" w:rsidRDefault="00233549" w:rsidP="0023354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233549" w:rsidRDefault="00233549" w:rsidP="0023354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233549" w:rsidRPr="00A40813" w:rsidRDefault="00233549" w:rsidP="0023354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233549" w:rsidRPr="00A40813" w:rsidRDefault="00233549" w:rsidP="0023354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233549" w:rsidRPr="00A40813" w:rsidRDefault="00233549" w:rsidP="0023354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233549" w:rsidRPr="00A40813" w:rsidRDefault="00233549" w:rsidP="0023354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233549" w:rsidRPr="00A40813" w:rsidRDefault="00233549" w:rsidP="0023354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33549" w:rsidRPr="00A40813" w:rsidRDefault="00233549" w:rsidP="0023354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233549" w:rsidRPr="00A40813" w:rsidRDefault="00233549" w:rsidP="0023354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233549" w:rsidRPr="00A40813" w:rsidRDefault="00233549" w:rsidP="0023354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233549" w:rsidRDefault="00233549" w:rsidP="0023354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233549" w:rsidRPr="00A40813" w:rsidRDefault="00233549" w:rsidP="0023354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233549" w:rsidRPr="00A40813" w:rsidRDefault="00233549" w:rsidP="0023354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233549" w:rsidRPr="00A40813" w:rsidRDefault="00233549" w:rsidP="0023354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33549" w:rsidRPr="00A40813" w:rsidRDefault="00233549" w:rsidP="0023354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233549" w:rsidRPr="00A40813" w:rsidRDefault="00233549" w:rsidP="0023354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233549" w:rsidRPr="00A40813" w:rsidRDefault="00233549" w:rsidP="0023354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233549" w:rsidRPr="00A40813" w:rsidRDefault="00233549" w:rsidP="0023354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233549" w:rsidRPr="00A40813" w:rsidRDefault="00233549" w:rsidP="0023354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233549" w:rsidRPr="00A40813" w:rsidRDefault="00233549" w:rsidP="0023354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233549" w:rsidRPr="00A40813" w:rsidRDefault="00233549" w:rsidP="0023354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233549" w:rsidRPr="00A40813" w:rsidRDefault="00233549" w:rsidP="0023354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33549" w:rsidRPr="00A40813" w:rsidRDefault="00233549" w:rsidP="0023354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33549" w:rsidRPr="00A40813" w:rsidRDefault="00233549" w:rsidP="0023354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233549" w:rsidRPr="00A40813" w:rsidRDefault="00233549" w:rsidP="0023354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33549" w:rsidRDefault="00233549" w:rsidP="0023354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233549" w:rsidRPr="00A40813" w:rsidRDefault="00233549" w:rsidP="0023354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233549" w:rsidRPr="00A40813" w:rsidRDefault="00233549" w:rsidP="0023354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233549" w:rsidRPr="00A40813" w:rsidRDefault="00233549" w:rsidP="0023354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33549" w:rsidRPr="00A40813" w:rsidRDefault="00233549" w:rsidP="0023354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33549" w:rsidRPr="00A40813" w:rsidRDefault="00233549" w:rsidP="0023354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233549" w:rsidRPr="00A40813" w:rsidRDefault="00233549" w:rsidP="0023354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33549" w:rsidRDefault="00233549" w:rsidP="0023354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233549" w:rsidRPr="00A40813" w:rsidRDefault="00233549" w:rsidP="0023354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233549" w:rsidRPr="00A40813" w:rsidRDefault="00233549" w:rsidP="0023354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33549" w:rsidRPr="00A40813" w:rsidRDefault="00233549" w:rsidP="0023354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233549" w:rsidRPr="00A40813" w:rsidRDefault="00233549" w:rsidP="0023354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233549" w:rsidRDefault="00233549" w:rsidP="0023354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3) Эмоциональный интеллект:</w:t>
      </w:r>
    </w:p>
    <w:p w:rsidR="00233549" w:rsidRPr="00A40813" w:rsidRDefault="00233549" w:rsidP="0023354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233549" w:rsidRPr="00A40813" w:rsidRDefault="00233549" w:rsidP="0023354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233549" w:rsidRPr="00A40813" w:rsidRDefault="00233549" w:rsidP="0023354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233549" w:rsidRPr="00A40813" w:rsidRDefault="00233549" w:rsidP="0023354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233549" w:rsidRDefault="00233549" w:rsidP="0023354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233549" w:rsidRPr="00A40813" w:rsidRDefault="00233549" w:rsidP="0023354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233549" w:rsidRPr="00A40813" w:rsidRDefault="00233549" w:rsidP="0023354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233549" w:rsidRPr="00A40813" w:rsidRDefault="00233549" w:rsidP="0023354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233549" w:rsidRPr="00A40813" w:rsidRDefault="00233549" w:rsidP="0023354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233549" w:rsidRPr="00A40813" w:rsidRDefault="00233549" w:rsidP="0023354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233549" w:rsidRPr="00A40813" w:rsidRDefault="00233549" w:rsidP="0023354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233549" w:rsidRPr="00A40813" w:rsidRDefault="00233549" w:rsidP="0023354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233549" w:rsidRPr="00A40813" w:rsidRDefault="00233549" w:rsidP="0023354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233549" w:rsidRPr="00A40813" w:rsidRDefault="00233549" w:rsidP="0023354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233549" w:rsidRPr="00A40813" w:rsidRDefault="00233549" w:rsidP="0023354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</w:t>
      </w: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233549" w:rsidRPr="00A40813" w:rsidRDefault="00233549" w:rsidP="0023354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233549" w:rsidRPr="00A40813" w:rsidRDefault="00233549" w:rsidP="0023354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233549" w:rsidRPr="00A40813" w:rsidRDefault="00233549" w:rsidP="0023354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233549" w:rsidRPr="00A40813" w:rsidRDefault="00233549" w:rsidP="0023354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233549" w:rsidRPr="00A40813" w:rsidRDefault="00233549" w:rsidP="0023354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</w:t>
      </w: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233549" w:rsidRPr="00A40813" w:rsidRDefault="00233549" w:rsidP="0023354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233549" w:rsidRPr="00A40813" w:rsidRDefault="00233549" w:rsidP="0023354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233549" w:rsidRPr="00A40813" w:rsidRDefault="00233549" w:rsidP="0023354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233549" w:rsidRPr="00A40813" w:rsidRDefault="00233549" w:rsidP="0023354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</w:t>
      </w: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233549" w:rsidRPr="00A40813" w:rsidRDefault="00233549" w:rsidP="0023354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233549" w:rsidRPr="00A40813" w:rsidRDefault="00233549" w:rsidP="0023354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233549" w:rsidRPr="00A40813" w:rsidRDefault="00233549" w:rsidP="0023354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233549" w:rsidRPr="00A40813" w:rsidRDefault="00233549" w:rsidP="0023354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233549" w:rsidRPr="00A40813" w:rsidRDefault="00233549" w:rsidP="0023354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  <w:r w:rsidRPr="00A4081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33549" w:rsidRPr="00A40813" w:rsidRDefault="00233549" w:rsidP="00233549">
      <w:pPr>
        <w:spacing w:after="0" w:line="264" w:lineRule="auto"/>
        <w:ind w:left="120"/>
        <w:jc w:val="both"/>
        <w:rPr>
          <w:lang w:val="ru-RU"/>
        </w:rPr>
      </w:pP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233549" w:rsidRPr="00A40813" w:rsidRDefault="00233549" w:rsidP="0023354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233549" w:rsidRPr="00A40813" w:rsidRDefault="00233549" w:rsidP="0023354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</w:t>
      </w: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233549" w:rsidRPr="00A40813" w:rsidRDefault="00233549" w:rsidP="0023354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233549" w:rsidRPr="00A40813" w:rsidRDefault="00233549" w:rsidP="0023354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233549" w:rsidRPr="00A40813" w:rsidRDefault="00233549" w:rsidP="0023354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233549" w:rsidRPr="00A40813" w:rsidRDefault="00233549" w:rsidP="0023354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233549" w:rsidRPr="00A40813" w:rsidRDefault="00233549" w:rsidP="0023354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lastRenderedPageBreak/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233549" w:rsidRPr="00A40813" w:rsidRDefault="00233549" w:rsidP="00233549">
      <w:pPr>
        <w:spacing w:after="0" w:line="264" w:lineRule="auto"/>
        <w:ind w:firstLine="600"/>
        <w:jc w:val="both"/>
        <w:rPr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233549" w:rsidRDefault="00233549" w:rsidP="00233549">
      <w:pPr>
        <w:rPr>
          <w:rFonts w:ascii="Times New Roman" w:hAnsi="Times New Roman"/>
          <w:color w:val="000000"/>
          <w:sz w:val="28"/>
          <w:lang w:val="ru-RU"/>
        </w:rPr>
      </w:pPr>
      <w:r w:rsidRPr="00A40813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</w:t>
      </w:r>
    </w:p>
    <w:p w:rsidR="00233549" w:rsidRDefault="00233549" w:rsidP="00233549">
      <w:pPr>
        <w:rPr>
          <w:lang w:val="ru-RU"/>
        </w:rPr>
      </w:pPr>
    </w:p>
    <w:p w:rsidR="00233549" w:rsidRDefault="00233549" w:rsidP="00233549">
      <w:pPr>
        <w:rPr>
          <w:lang w:val="ru-RU"/>
        </w:rPr>
      </w:pPr>
    </w:p>
    <w:p w:rsidR="00233549" w:rsidRDefault="00233549" w:rsidP="00233549">
      <w:pPr>
        <w:rPr>
          <w:lang w:val="ru-RU"/>
        </w:rPr>
      </w:pPr>
    </w:p>
    <w:p w:rsidR="00ED096B" w:rsidRDefault="00ED096B">
      <w:pPr>
        <w:rPr>
          <w:lang w:val="ru-RU"/>
        </w:rPr>
      </w:pPr>
      <w:r>
        <w:rPr>
          <w:lang w:val="ru-RU"/>
        </w:rPr>
        <w:br w:type="page"/>
      </w:r>
    </w:p>
    <w:p w:rsidR="00233549" w:rsidRDefault="00233549" w:rsidP="00233549">
      <w:pPr>
        <w:rPr>
          <w:lang w:val="ru-RU"/>
        </w:rPr>
      </w:pPr>
    </w:p>
    <w:p w:rsidR="00233549" w:rsidRDefault="00233549" w:rsidP="00ED09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ED096B" w:rsidRDefault="00ED096B" w:rsidP="00ED096B">
      <w:pPr>
        <w:spacing w:after="0"/>
        <w:ind w:left="120"/>
        <w:jc w:val="center"/>
      </w:pPr>
    </w:p>
    <w:p w:rsidR="00233549" w:rsidRDefault="00233549" w:rsidP="00ED09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D096B" w:rsidRDefault="00ED096B" w:rsidP="00ED096B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233549" w:rsidTr="00A55C8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(не менее двух), например, произведения В. П. Катаева, В. П. Крапивина, Ю.П. Казакова, А. Г. Алексина, В. К. Железникова, Ю.Я.Яковлева, Ю. И. 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</w:tbl>
    <w:p w:rsidR="00233549" w:rsidRDefault="00233549" w:rsidP="00233549">
      <w:pPr>
        <w:sectPr w:rsidR="002335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3549" w:rsidRDefault="00233549" w:rsidP="00ED09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6 КЛАСС</w:t>
      </w:r>
    </w:p>
    <w:p w:rsidR="00ED096B" w:rsidRDefault="00ED096B" w:rsidP="00ED096B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233549" w:rsidTr="00A55C85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</w:tbl>
    <w:p w:rsidR="00233549" w:rsidRDefault="00233549" w:rsidP="00233549">
      <w:pPr>
        <w:sectPr w:rsidR="002335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3549" w:rsidRDefault="00233549" w:rsidP="00ED09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ED096B" w:rsidRDefault="00ED096B" w:rsidP="00ED096B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233549" w:rsidTr="00A55C8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Ивана Васильевича, молодого 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(не менее двух). Например, произведения А. К. Толстого, Р.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</w:tbl>
    <w:p w:rsidR="00233549" w:rsidRDefault="00233549" w:rsidP="00233549">
      <w:pPr>
        <w:sectPr w:rsidR="002335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3549" w:rsidRDefault="00233549" w:rsidP="00ED09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ED096B" w:rsidRDefault="00ED096B" w:rsidP="00ED096B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233549" w:rsidTr="00A55C8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</w:tbl>
    <w:p w:rsidR="00233549" w:rsidRDefault="00233549" w:rsidP="00233549">
      <w:pPr>
        <w:sectPr w:rsidR="002335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3549" w:rsidRDefault="00233549" w:rsidP="00ED096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ED096B" w:rsidRDefault="00ED096B" w:rsidP="00ED096B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233549" w:rsidTr="00ED096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</w:tr>
      <w:tr w:rsidR="00233549" w:rsidTr="00ED09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3549" w:rsidRDefault="00233549" w:rsidP="00A55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Баллады, элегии. (две по выбору). Например, «Светлана»,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«Невыразимое», «Море»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Tr="00A55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549" w:rsidRDefault="00233549" w:rsidP="00A55C85"/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33549" w:rsidRPr="00ED096B" w:rsidTr="00ED0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549" w:rsidRDefault="00233549" w:rsidP="00A55C8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3549" w:rsidRPr="00A40813" w:rsidRDefault="00233549" w:rsidP="00A55C85">
            <w:pPr>
              <w:spacing w:after="0"/>
              <w:ind w:left="135"/>
              <w:rPr>
                <w:lang w:val="ru-RU"/>
              </w:rPr>
            </w:pPr>
            <w:r w:rsidRPr="00A40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</w:tbl>
    <w:p w:rsidR="00ED096B" w:rsidRDefault="00ED096B" w:rsidP="00ED096B">
      <w:pPr>
        <w:ind w:firstLine="708"/>
        <w:jc w:val="both"/>
        <w:rPr>
          <w:lang w:val="ru-RU"/>
        </w:rPr>
      </w:pPr>
      <w:r w:rsidRPr="008050B6">
        <w:rPr>
          <w:lang w:val="ru-RU"/>
        </w:rPr>
        <w:tab/>
      </w:r>
    </w:p>
    <w:p w:rsidR="00ED096B" w:rsidRPr="00BD2F59" w:rsidRDefault="00ED096B" w:rsidP="00ED096B">
      <w:pPr>
        <w:ind w:firstLine="708"/>
        <w:jc w:val="both"/>
        <w:rPr>
          <w:rFonts w:ascii="Times New Roman" w:hAnsi="Times New Roman" w:cs="Times New Roman"/>
          <w:b/>
          <w:szCs w:val="24"/>
          <w:lang w:val="ru-RU"/>
        </w:rPr>
      </w:pPr>
      <w:bookmarkStart w:id="87" w:name="_GoBack"/>
      <w:bookmarkEnd w:id="87"/>
      <w:r w:rsidRPr="00BD2F59">
        <w:rPr>
          <w:rFonts w:ascii="Times New Roman" w:hAnsi="Times New Roman" w:cs="Times New Roman"/>
          <w:b/>
          <w:sz w:val="24"/>
          <w:szCs w:val="24"/>
          <w:lang w:val="ru-RU"/>
        </w:rPr>
        <w:t>Поурочное планирование с указанием часов, отводимых на освоение каждой темы, прилагается.</w:t>
      </w:r>
    </w:p>
    <w:p w:rsidR="00ED096B" w:rsidRPr="00BD2F59" w:rsidRDefault="00ED096B" w:rsidP="00ED096B">
      <w:pPr>
        <w:tabs>
          <w:tab w:val="left" w:pos="2562"/>
        </w:tabs>
        <w:rPr>
          <w:lang w:val="ru-RU"/>
        </w:rPr>
      </w:pPr>
    </w:p>
    <w:p w:rsidR="00233549" w:rsidRPr="00233549" w:rsidRDefault="00233549" w:rsidP="00233549">
      <w:pPr>
        <w:rPr>
          <w:lang w:val="ru-RU"/>
        </w:rPr>
      </w:pPr>
    </w:p>
    <w:sectPr w:rsidR="00233549" w:rsidRPr="00233549" w:rsidSect="002335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31B3"/>
    <w:multiLevelType w:val="multilevel"/>
    <w:tmpl w:val="BEC06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3D089C"/>
    <w:multiLevelType w:val="multilevel"/>
    <w:tmpl w:val="D6006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44BD0"/>
    <w:multiLevelType w:val="multilevel"/>
    <w:tmpl w:val="3BDE3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715675"/>
    <w:multiLevelType w:val="multilevel"/>
    <w:tmpl w:val="324AA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4A624B"/>
    <w:multiLevelType w:val="multilevel"/>
    <w:tmpl w:val="39B07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1959A1"/>
    <w:multiLevelType w:val="multilevel"/>
    <w:tmpl w:val="5A780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937CEC"/>
    <w:multiLevelType w:val="multilevel"/>
    <w:tmpl w:val="7E70F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FF095D"/>
    <w:multiLevelType w:val="multilevel"/>
    <w:tmpl w:val="AE604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114AE8"/>
    <w:multiLevelType w:val="multilevel"/>
    <w:tmpl w:val="B7DC2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970E2D"/>
    <w:multiLevelType w:val="multilevel"/>
    <w:tmpl w:val="270EC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B8519D"/>
    <w:multiLevelType w:val="multilevel"/>
    <w:tmpl w:val="939E9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85767B"/>
    <w:multiLevelType w:val="multilevel"/>
    <w:tmpl w:val="1A160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981C14"/>
    <w:multiLevelType w:val="multilevel"/>
    <w:tmpl w:val="CE4CE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E62103"/>
    <w:multiLevelType w:val="multilevel"/>
    <w:tmpl w:val="59045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772454"/>
    <w:multiLevelType w:val="multilevel"/>
    <w:tmpl w:val="EA9CE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5368B2"/>
    <w:multiLevelType w:val="multilevel"/>
    <w:tmpl w:val="7A800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F179C0"/>
    <w:multiLevelType w:val="multilevel"/>
    <w:tmpl w:val="F6D26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C0C15"/>
    <w:multiLevelType w:val="multilevel"/>
    <w:tmpl w:val="60669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2506FF6"/>
    <w:multiLevelType w:val="multilevel"/>
    <w:tmpl w:val="E8D85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5C0E1B"/>
    <w:multiLevelType w:val="multilevel"/>
    <w:tmpl w:val="B5A61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9580FCC"/>
    <w:multiLevelType w:val="multilevel"/>
    <w:tmpl w:val="69F8B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BD43D0"/>
    <w:multiLevelType w:val="multilevel"/>
    <w:tmpl w:val="7BE0B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2F51FC"/>
    <w:multiLevelType w:val="multilevel"/>
    <w:tmpl w:val="08CE1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7"/>
  </w:num>
  <w:num w:numId="3">
    <w:abstractNumId w:val="14"/>
  </w:num>
  <w:num w:numId="4">
    <w:abstractNumId w:val="12"/>
  </w:num>
  <w:num w:numId="5">
    <w:abstractNumId w:val="17"/>
  </w:num>
  <w:num w:numId="6">
    <w:abstractNumId w:val="9"/>
  </w:num>
  <w:num w:numId="7">
    <w:abstractNumId w:val="22"/>
  </w:num>
  <w:num w:numId="8">
    <w:abstractNumId w:val="15"/>
  </w:num>
  <w:num w:numId="9">
    <w:abstractNumId w:val="8"/>
  </w:num>
  <w:num w:numId="10">
    <w:abstractNumId w:val="10"/>
  </w:num>
  <w:num w:numId="11">
    <w:abstractNumId w:val="3"/>
  </w:num>
  <w:num w:numId="12">
    <w:abstractNumId w:val="11"/>
  </w:num>
  <w:num w:numId="13">
    <w:abstractNumId w:val="1"/>
  </w:num>
  <w:num w:numId="14">
    <w:abstractNumId w:val="18"/>
  </w:num>
  <w:num w:numId="15">
    <w:abstractNumId w:val="5"/>
  </w:num>
  <w:num w:numId="16">
    <w:abstractNumId w:val="21"/>
  </w:num>
  <w:num w:numId="17">
    <w:abstractNumId w:val="4"/>
  </w:num>
  <w:num w:numId="18">
    <w:abstractNumId w:val="6"/>
  </w:num>
  <w:num w:numId="19">
    <w:abstractNumId w:val="0"/>
  </w:num>
  <w:num w:numId="20">
    <w:abstractNumId w:val="13"/>
  </w:num>
  <w:num w:numId="21">
    <w:abstractNumId w:val="20"/>
  </w:num>
  <w:num w:numId="22">
    <w:abstractNumId w:val="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3549"/>
    <w:rsid w:val="00015AD0"/>
    <w:rsid w:val="001406B3"/>
    <w:rsid w:val="00233549"/>
    <w:rsid w:val="003D63C1"/>
    <w:rsid w:val="00ED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2E571"/>
  <w15:docId w15:val="{192A7431-3C27-4A4D-99C0-46434C0F8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54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335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335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335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335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335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23354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35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335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3354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3354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233549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3549"/>
    <w:rPr>
      <w:lang w:val="en-US"/>
    </w:rPr>
  </w:style>
  <w:style w:type="paragraph" w:styleId="a7">
    <w:name w:val="Normal Indent"/>
    <w:basedOn w:val="a"/>
    <w:uiPriority w:val="99"/>
    <w:unhideWhenUsed/>
    <w:rsid w:val="00233549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23354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335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2335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uiPriority w:val="10"/>
    <w:rsid w:val="002335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233549"/>
    <w:rPr>
      <w:i/>
      <w:iCs/>
    </w:rPr>
  </w:style>
  <w:style w:type="character" w:styleId="ad">
    <w:name w:val="Hyperlink"/>
    <w:basedOn w:val="a0"/>
    <w:uiPriority w:val="99"/>
    <w:unhideWhenUsed/>
    <w:rsid w:val="0023354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23354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23354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8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hyperlink" Target="https://m.edsoo.ru/7f413e80" TargetMode="External"/><Relationship Id="rId90" Type="http://schemas.openxmlformats.org/officeDocument/2006/relationships/hyperlink" Target="https://m.edsoo.ru/7f4196be" TargetMode="External"/><Relationship Id="rId95" Type="http://schemas.openxmlformats.org/officeDocument/2006/relationships/hyperlink" Target="https://m.edsoo.ru/7f4196be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7f41b720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54" Type="http://schemas.openxmlformats.org/officeDocument/2006/relationships/hyperlink" Target="https://m.edsoo.ru/7f41542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44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theme" Target="theme/theme1.xm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60</Pages>
  <Words>14314</Words>
  <Characters>81593</Characters>
  <Application>Microsoft Office Word</Application>
  <DocSecurity>0</DocSecurity>
  <Lines>679</Lines>
  <Paragraphs>191</Paragraphs>
  <ScaleCrop>false</ScaleCrop>
  <Company/>
  <LinksUpToDate>false</LinksUpToDate>
  <CharactersWithSpaces>95716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Кабинет19</dc:creator>
  <cp:lastModifiedBy>Катёнок</cp:lastModifiedBy>
  <cp:revision>2</cp:revision>
  <dcterms:created xsi:type="dcterms:W3CDTF">2024-09-12T10:24:00Z</dcterms:created>
  <dcterms:modified xsi:type="dcterms:W3CDTF">2024-11-09T12:29:00Z</dcterms:modified>
</cp:coreProperties>
</file>